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740"/>
        <w:gridCol w:w="1635"/>
        <w:gridCol w:w="1170"/>
      </w:tblGrid>
      <w:tr w:rsidR="00D05B2D" w:rsidRPr="00FE75A6" w14:paraId="6947FE6D" w14:textId="77777777" w:rsidTr="00576465">
        <w:trPr>
          <w:trHeight w:hRule="exact" w:val="150"/>
        </w:trPr>
        <w:tc>
          <w:tcPr>
            <w:tcW w:w="165" w:type="dxa"/>
          </w:tcPr>
          <w:p w14:paraId="2BC0D72B" w14:textId="77777777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0" w:type="dxa"/>
          </w:tcPr>
          <w:p w14:paraId="200B43EC" w14:textId="77777777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14:paraId="6B396A28" w14:textId="77777777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0" w:type="dxa"/>
          </w:tcPr>
          <w:p w14:paraId="14AA6DEE" w14:textId="77777777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B2D" w:rsidRPr="00FE75A6" w14:paraId="0B483548" w14:textId="77777777" w:rsidTr="00576465">
        <w:trPr>
          <w:trHeight w:hRule="exact" w:val="1110"/>
        </w:trPr>
        <w:tc>
          <w:tcPr>
            <w:tcW w:w="165" w:type="dxa"/>
          </w:tcPr>
          <w:p w14:paraId="09F899EE" w14:textId="77777777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0" w:type="dxa"/>
            <w:tcBorders>
              <w:left w:val="single" w:sz="32" w:space="0" w:color="000000"/>
            </w:tcBorders>
          </w:tcPr>
          <w:p w14:paraId="2135FC61" w14:textId="6090AFBA" w:rsidR="00D05B2D" w:rsidRPr="00FE75A6" w:rsidRDefault="003F10F8">
            <w:pPr>
              <w:rPr>
                <w:rFonts w:ascii="Arial" w:hAnsi="Arial" w:cs="Arial"/>
                <w:sz w:val="20"/>
                <w:szCs w:val="20"/>
              </w:rPr>
            </w:pPr>
            <w:r w:rsidRPr="00EB76A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Summerswood Primary School</w:t>
            </w:r>
            <w:r w:rsidR="00E307AC" w:rsidRPr="00EB76A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 Governing Body</w:t>
            </w:r>
            <w:r w:rsidR="00EB76A1">
              <w:rPr>
                <w:rFonts w:ascii="Arial" w:eastAsia="Arial" w:hAnsi="Arial" w:cs="Arial"/>
                <w:b/>
                <w:bCs/>
                <w:sz w:val="20"/>
                <w:szCs w:val="20"/>
              </w:rPr>
              <w:t>:</w:t>
            </w:r>
            <w:r w:rsidR="00E307AC" w:rsidRPr="00EB76A1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1B06F3" w:rsidRPr="001B06F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Membership</w:t>
            </w:r>
            <w:r w:rsidR="00EB76A1">
              <w:rPr>
                <w:rFonts w:ascii="Arial" w:eastAsia="Arial" w:hAnsi="Arial" w:cs="Arial"/>
                <w:b/>
                <w:bCs/>
                <w:sz w:val="20"/>
                <w:szCs w:val="20"/>
              </w:rPr>
              <w:t>,</w:t>
            </w:r>
            <w:r w:rsidR="00EB76A1" w:rsidRPr="00FE75A6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Pecuniary Interests</w:t>
            </w:r>
            <w:r w:rsidR="001B06F3" w:rsidRPr="001B06F3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&amp; Roles </w:t>
            </w:r>
            <w:r w:rsidR="00E307AC" w:rsidRPr="001B06F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202</w:t>
            </w:r>
            <w:r w:rsidR="001B06F3" w:rsidRPr="001B06F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5</w:t>
            </w:r>
            <w:r w:rsidR="00E307AC" w:rsidRPr="001B06F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/2</w:t>
            </w:r>
            <w:r w:rsidR="001B06F3" w:rsidRPr="001B06F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6</w:t>
            </w:r>
          </w:p>
          <w:p w14:paraId="2F1FE291" w14:textId="40401811" w:rsidR="00D05B2D" w:rsidRPr="00EB76A1" w:rsidRDefault="00BE529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6A1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Attendance </w:t>
            </w:r>
            <w:r w:rsidR="00E307AC" w:rsidRPr="00EB76A1">
              <w:rPr>
                <w:rFonts w:ascii="Arial" w:eastAsia="Arial" w:hAnsi="Arial" w:cs="Arial"/>
                <w:b/>
                <w:bCs/>
                <w:sz w:val="20"/>
                <w:szCs w:val="20"/>
              </w:rPr>
              <w:t>(</w:t>
            </w:r>
            <w:r w:rsidRPr="00EB76A1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202</w:t>
            </w:r>
            <w:r w:rsidR="001B06F3" w:rsidRPr="00EB76A1">
              <w:rPr>
                <w:rFonts w:ascii="Arial" w:eastAsia="Arial" w:hAnsi="Arial" w:cs="Arial"/>
                <w:b/>
                <w:bCs/>
                <w:sz w:val="20"/>
                <w:szCs w:val="20"/>
              </w:rPr>
              <w:t>4</w:t>
            </w:r>
            <w:r w:rsidR="00E307AC" w:rsidRPr="00EB76A1">
              <w:rPr>
                <w:rFonts w:ascii="Arial" w:eastAsia="Arial" w:hAnsi="Arial" w:cs="Arial"/>
                <w:b/>
                <w:bCs/>
                <w:sz w:val="20"/>
                <w:szCs w:val="20"/>
              </w:rPr>
              <w:t>/2</w:t>
            </w:r>
            <w:r w:rsidR="001B06F3" w:rsidRPr="00EB76A1">
              <w:rPr>
                <w:rFonts w:ascii="Arial" w:eastAsia="Arial" w:hAnsi="Arial" w:cs="Arial"/>
                <w:b/>
                <w:bCs/>
                <w:sz w:val="20"/>
                <w:szCs w:val="20"/>
              </w:rPr>
              <w:t>5</w:t>
            </w:r>
            <w:r w:rsidR="00E307AC" w:rsidRPr="00EB76A1">
              <w:rPr>
                <w:rFonts w:ascii="Arial" w:eastAsia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635" w:type="dxa"/>
          </w:tcPr>
          <w:p w14:paraId="75439988" w14:textId="77777777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D65F3D6" w14:textId="77777777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B2D" w:rsidRPr="00FE75A6" w14:paraId="27460778" w14:textId="77777777" w:rsidTr="00576465">
        <w:trPr>
          <w:trHeight w:hRule="exact" w:val="435"/>
        </w:trPr>
        <w:tc>
          <w:tcPr>
            <w:tcW w:w="165" w:type="dxa"/>
          </w:tcPr>
          <w:p w14:paraId="6C30CB25" w14:textId="77777777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0" w:type="dxa"/>
          </w:tcPr>
          <w:p w14:paraId="26EE28EE" w14:textId="77777777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14:paraId="19A4E7E3" w14:textId="77777777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0" w:type="dxa"/>
          </w:tcPr>
          <w:p w14:paraId="6660B67F" w14:textId="77777777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671A" w:rsidRPr="00FE75A6" w14:paraId="629CB9F8" w14:textId="77777777" w:rsidTr="00576465">
        <w:trPr>
          <w:trHeight w:val="3828"/>
        </w:trPr>
        <w:tc>
          <w:tcPr>
            <w:tcW w:w="165" w:type="dxa"/>
          </w:tcPr>
          <w:p w14:paraId="44995E8F" w14:textId="77777777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5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1605"/>
              <w:gridCol w:w="1215"/>
              <w:gridCol w:w="1170"/>
              <w:gridCol w:w="1620"/>
              <w:gridCol w:w="1486"/>
              <w:gridCol w:w="1514"/>
            </w:tblGrid>
            <w:tr w:rsidR="00CA671A" w:rsidRPr="00FE75A6" w14:paraId="4594F5AB" w14:textId="77777777" w:rsidTr="00CA671A">
              <w:trPr>
                <w:trHeight w:hRule="exact" w:val="57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CD773B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Name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63DFC2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 Type</w:t>
                  </w: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8C00B3" w14:textId="77777777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Term From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03AA18" w14:textId="77777777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Term To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A1371B" w14:textId="5A1E18C3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Pecuniary Interests</w:t>
                  </w:r>
                </w:p>
              </w:tc>
              <w:tc>
                <w:tcPr>
                  <w:tcW w:w="1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CBDF3A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Roles</w:t>
                  </w:r>
                </w:p>
              </w:tc>
              <w:tc>
                <w:tcPr>
                  <w:tcW w:w="15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38E03F" w14:textId="77777777" w:rsidR="00CA671A" w:rsidRPr="00FE75A6" w:rsidRDefault="00CA671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Attendance</w:t>
                  </w:r>
                </w:p>
                <w:p w14:paraId="47DEB365" w14:textId="67AC60FA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202</w:t>
                  </w:r>
                  <w:r w:rsidR="001B06F3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  <w:r w:rsidRPr="00FE75A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/2</w:t>
                  </w:r>
                  <w:r w:rsidR="001B06F3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</w:tr>
            <w:tr w:rsidR="00CA671A" w:rsidRPr="00FE75A6" w14:paraId="033594AB" w14:textId="77777777" w:rsidTr="001801DC">
              <w:trPr>
                <w:trHeight w:hRule="exact" w:val="582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A18200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 John Conlon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CA97C0" w14:textId="0C125B66" w:rsidR="00CA671A" w:rsidRPr="00FE75A6" w:rsidRDefault="001A2EA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Clerk</w:t>
                  </w:r>
                </w:p>
                <w:p w14:paraId="0E2C4578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71C038" w14:textId="52334996" w:rsidR="00CA671A" w:rsidRPr="00FE75A6" w:rsidRDefault="001A2EA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n/a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E803F4" w14:textId="3B2CA72C" w:rsidR="00CA671A" w:rsidRPr="00FE75A6" w:rsidRDefault="001A2EA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n/a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EC78C9" w14:textId="074CB688" w:rsidR="00CA671A" w:rsidRPr="00FE75A6" w:rsidRDefault="001A2EA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Clerks at other local schools</w:t>
                  </w:r>
                </w:p>
              </w:tc>
              <w:tc>
                <w:tcPr>
                  <w:tcW w:w="1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E2AC5C" w14:textId="58ECB616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1087C6" w14:textId="200CDD80" w:rsidR="00CA671A" w:rsidRPr="00FE75A6" w:rsidRDefault="00BE529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6/6</w:t>
                  </w:r>
                </w:p>
              </w:tc>
            </w:tr>
            <w:tr w:rsidR="00CA671A" w:rsidRPr="00FE75A6" w14:paraId="3E612D7B" w14:textId="77777777" w:rsidTr="00826E0E">
              <w:trPr>
                <w:trHeight w:hRule="exact" w:val="3572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BBF0B4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Ms</w:t>
                  </w:r>
                  <w:proofErr w:type="spellEnd"/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Paula Gregory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0E0867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  <w:p w14:paraId="4A65172E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23372FA8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2C01BF" w14:textId="77777777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10 Oct 2022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4BBB54" w14:textId="77777777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9 Oct 2026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0B24D0" w14:textId="77777777" w:rsidR="001B06F3" w:rsidRPr="00FE75A6" w:rsidRDefault="001B06F3" w:rsidP="001B06F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Squirrels Leader of the First Elstree &amp; Borehamwood Scouts;</w:t>
                  </w:r>
                </w:p>
                <w:p w14:paraId="1A903DF9" w14:textId="77777777" w:rsidR="001B06F3" w:rsidRPr="00FE75A6" w:rsidRDefault="001B06F3" w:rsidP="001B06F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Borehamwood Swimming Club teacher;</w:t>
                  </w:r>
                </w:p>
                <w:p w14:paraId="6B9151DE" w14:textId="443EDCB0" w:rsidR="00826E0E" w:rsidRPr="00FE75A6" w:rsidRDefault="001B06F3" w:rsidP="001B06F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 xml:space="preserve">Teacher for the Swim school at the Venue, Borehamwood </w:t>
                  </w:r>
                  <w:r w:rsidR="00826E0E" w:rsidRPr="00FE75A6">
                    <w:rPr>
                      <w:rFonts w:ascii="Arial" w:hAnsi="Arial" w:cs="Arial"/>
                      <w:sz w:val="20"/>
                      <w:szCs w:val="20"/>
                    </w:rPr>
                    <w:t>Sam Cox, Paula’s son, is a TA at the school.</w:t>
                  </w:r>
                </w:p>
                <w:p w14:paraId="5AC502E8" w14:textId="02BE929C" w:rsidR="00826E0E" w:rsidRPr="00FE75A6" w:rsidRDefault="00826E0E" w:rsidP="00826E0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</w:p>
                <w:p w14:paraId="0A5E4F2C" w14:textId="7A495D68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1013AA" w14:textId="27D866A7" w:rsidR="00A62FDA" w:rsidRPr="00FE75A6" w:rsidRDefault="00E1275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4801">
                    <w:rPr>
                      <w:rFonts w:ascii="Arial" w:hAnsi="Arial" w:cs="Arial"/>
                      <w:sz w:val="20"/>
                      <w:szCs w:val="20"/>
                    </w:rPr>
                    <w:t xml:space="preserve">SEND,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Computing</w:t>
                  </w:r>
                </w:p>
              </w:tc>
              <w:tc>
                <w:tcPr>
                  <w:tcW w:w="15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4926C6" w14:textId="07821D97" w:rsidR="00CA671A" w:rsidRPr="00FE75A6" w:rsidRDefault="00E307A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6/</w:t>
                  </w:r>
                  <w:r w:rsidR="00BE529B" w:rsidRPr="00FE75A6"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1A2EAA" w:rsidRPr="00FE75A6" w14:paraId="087523DA" w14:textId="77777777" w:rsidTr="001A2EAA">
              <w:trPr>
                <w:trHeight w:hRule="exact" w:val="961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841492" w14:textId="00E18536" w:rsidR="001A2EAA" w:rsidRPr="00FE75A6" w:rsidRDefault="002B1972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Mrs Meg James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15DEBC" w14:textId="64A3145A" w:rsidR="001A2EAA" w:rsidRPr="00FE75A6" w:rsidRDefault="002B1972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0EA6E4" w14:textId="117802A0" w:rsidR="001A2EAA" w:rsidRPr="00FE75A6" w:rsidRDefault="002B197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8 Oct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255570" w14:textId="41109947" w:rsidR="001A2EAA" w:rsidRPr="00FE75A6" w:rsidRDefault="002B197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7 Oct 2029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4B9702" w14:textId="7749C53A" w:rsidR="001A2EAA" w:rsidRPr="00FE75A6" w:rsidRDefault="00E1275E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Parent</w:t>
                  </w:r>
                </w:p>
              </w:tc>
              <w:tc>
                <w:tcPr>
                  <w:tcW w:w="1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ED022B" w14:textId="21CE33DD" w:rsidR="001A2EAA" w:rsidRPr="00FE75A6" w:rsidRDefault="0014181D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Curriculum, </w:t>
                  </w:r>
                  <w:r w:rsidRPr="005E04F6">
                    <w:rPr>
                      <w:rFonts w:ascii="Arial" w:hAnsi="Arial" w:cs="Arial"/>
                      <w:sz w:val="20"/>
                      <w:szCs w:val="20"/>
                    </w:rPr>
                    <w:t>PTA Link;</w:t>
                  </w:r>
                </w:p>
              </w:tc>
              <w:tc>
                <w:tcPr>
                  <w:tcW w:w="15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78E851" w14:textId="6CA657D0" w:rsidR="001A2EAA" w:rsidRPr="00FE75A6" w:rsidRDefault="002B197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N/A</w:t>
                  </w:r>
                </w:p>
              </w:tc>
            </w:tr>
            <w:tr w:rsidR="00CA671A" w:rsidRPr="00FE75A6" w14:paraId="5CF6CB81" w14:textId="77777777" w:rsidTr="001801DC">
              <w:trPr>
                <w:trHeight w:hRule="exact" w:val="713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1AA053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Miss Sarah Kneller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85656B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  <w:p w14:paraId="4990AED5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4E900FF9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C1A132" w14:textId="77777777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51B78F" w14:textId="77777777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FBABDD" w14:textId="77777777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FCF8A1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15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D17EB6" w14:textId="4EC4C2DC" w:rsidR="00CA671A" w:rsidRPr="00FE75A6" w:rsidRDefault="00E307A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  <w:r w:rsidR="00BE529B" w:rsidRPr="00FE75A6">
                    <w:rPr>
                      <w:rFonts w:ascii="Arial" w:hAnsi="Arial" w:cs="Arial"/>
                      <w:sz w:val="20"/>
                      <w:szCs w:val="20"/>
                    </w:rPr>
                    <w:t>/6</w:t>
                  </w:r>
                </w:p>
              </w:tc>
            </w:tr>
            <w:tr w:rsidR="00CA671A" w:rsidRPr="00FE75A6" w14:paraId="701B2378" w14:textId="77777777" w:rsidTr="00CA671A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EA0756" w14:textId="50D8B610" w:rsidR="00CA671A" w:rsidRPr="00FE75A6" w:rsidRDefault="001801D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Kathryn Mitchell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280ED5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  <w:p w14:paraId="06CE021D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2833B8E6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492964" w14:textId="51603FD0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C5D95E" w14:textId="747CDDE9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309E2D" w14:textId="77777777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30F293" w14:textId="18FFB8E7" w:rsidR="00CA671A" w:rsidRPr="00FE75A6" w:rsidRDefault="00E307A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Deputy Head</w:t>
                  </w:r>
                </w:p>
              </w:tc>
              <w:tc>
                <w:tcPr>
                  <w:tcW w:w="15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A4D8BA" w14:textId="03B493F0" w:rsidR="00CA671A" w:rsidRPr="00FE75A6" w:rsidRDefault="00E1275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N/A</w:t>
                  </w:r>
                </w:p>
              </w:tc>
            </w:tr>
            <w:tr w:rsidR="002B1972" w:rsidRPr="00FE75A6" w14:paraId="2181DA96" w14:textId="77777777" w:rsidTr="00CA671A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165509" w14:textId="2EE02E30" w:rsidR="002B1972" w:rsidRPr="00FE75A6" w:rsidRDefault="0014181D" w:rsidP="002B1972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Laura Burt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C8DCF7" w14:textId="736A312B" w:rsidR="002B1972" w:rsidRPr="00FE75A6" w:rsidRDefault="0014181D" w:rsidP="002B1972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D1A707" w14:textId="1E57C10E" w:rsidR="002B1972" w:rsidRPr="00FE75A6" w:rsidRDefault="0014181D" w:rsidP="002B197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 May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01AA53" w14:textId="1D1A2B77" w:rsidR="002B1972" w:rsidRPr="00FE75A6" w:rsidRDefault="0014181D" w:rsidP="002B197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 May 2027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F00733" w14:textId="045DE685" w:rsidR="002B1972" w:rsidRPr="00FE75A6" w:rsidRDefault="0014181D" w:rsidP="002B197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Chair at</w:t>
                  </w:r>
                  <w:r w:rsidRPr="002C34CE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C34CE">
                    <w:rPr>
                      <w:rFonts w:ascii="Arial" w:hAnsi="Arial" w:cs="Arial"/>
                      <w:sz w:val="20"/>
                      <w:szCs w:val="20"/>
                    </w:rPr>
                    <w:t>Woolenwick</w:t>
                  </w:r>
                  <w:proofErr w:type="spellEnd"/>
                  <w:r w:rsidRPr="002C34CE">
                    <w:rPr>
                      <w:rFonts w:ascii="Arial" w:hAnsi="Arial" w:cs="Arial"/>
                      <w:sz w:val="20"/>
                      <w:szCs w:val="20"/>
                    </w:rPr>
                    <w:t xml:space="preserve"> Schools</w:t>
                  </w:r>
                </w:p>
              </w:tc>
              <w:tc>
                <w:tcPr>
                  <w:tcW w:w="1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50E939" w14:textId="196AC142" w:rsidR="002B1972" w:rsidRPr="00FE75A6" w:rsidRDefault="0014181D" w:rsidP="002B197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9E7E89">
                    <w:rPr>
                      <w:rFonts w:ascii="Arial" w:hAnsi="Arial" w:cs="Arial"/>
                      <w:bCs/>
                      <w:sz w:val="20"/>
                      <w:szCs w:val="20"/>
                    </w:rPr>
                    <w:t>Behaviour</w:t>
                  </w:r>
                  <w:proofErr w:type="spellEnd"/>
                  <w:r w:rsidRPr="009E7E89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&amp; Culture</w:t>
                  </w:r>
                </w:p>
              </w:tc>
              <w:tc>
                <w:tcPr>
                  <w:tcW w:w="15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10044E" w14:textId="33EF697A" w:rsidR="002B1972" w:rsidRPr="00FE75A6" w:rsidRDefault="0014181D" w:rsidP="002B197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N/A</w:t>
                  </w:r>
                </w:p>
              </w:tc>
            </w:tr>
            <w:tr w:rsidR="0014181D" w:rsidRPr="00FE75A6" w14:paraId="1EB2F356" w14:textId="77777777" w:rsidTr="00CA671A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EC6E38" w14:textId="37022568" w:rsidR="0014181D" w:rsidRDefault="0014181D" w:rsidP="002B1972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4A65B1">
                    <w:rPr>
                      <w:lang w:val="en-GB"/>
                    </w:rPr>
                    <w:t>Hayley Yend</w:t>
                  </w:r>
                  <w:r w:rsidR="00BD1244">
                    <w:rPr>
                      <w:lang w:val="en-GB"/>
                    </w:rPr>
                    <w:t>e</w:t>
                  </w:r>
                  <w:r w:rsidRPr="004A65B1">
                    <w:rPr>
                      <w:lang w:val="en-GB"/>
                    </w:rPr>
                    <w:t>ll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4D25DF" w14:textId="5EE8D28E" w:rsidR="0014181D" w:rsidRDefault="0014181D" w:rsidP="002B1972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B2B972" w14:textId="55544A9B" w:rsidR="0014181D" w:rsidRDefault="0014181D" w:rsidP="002B197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 May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8137AA" w14:textId="7DC099B8" w:rsidR="0014181D" w:rsidRPr="00FE75A6" w:rsidRDefault="0014181D" w:rsidP="002B197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12 May 2027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4121CB" w14:textId="66978F46" w:rsidR="0014181D" w:rsidRPr="00FE75A6" w:rsidRDefault="0014181D" w:rsidP="002B197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Head at 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Hobletts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Infants School</w:t>
                  </w:r>
                </w:p>
              </w:tc>
              <w:tc>
                <w:tcPr>
                  <w:tcW w:w="1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BA2297" w14:textId="1738B93D" w:rsidR="0014181D" w:rsidRPr="00FE75A6" w:rsidRDefault="0014181D" w:rsidP="002B197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E7E89">
                    <w:rPr>
                      <w:rFonts w:ascii="Arial" w:hAnsi="Arial" w:cs="Arial"/>
                      <w:bCs/>
                      <w:sz w:val="20"/>
                      <w:szCs w:val="20"/>
                    </w:rPr>
                    <w:t>Early Years</w:t>
                  </w:r>
                </w:p>
              </w:tc>
              <w:tc>
                <w:tcPr>
                  <w:tcW w:w="15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CDDD63" w14:textId="096C427F" w:rsidR="0014181D" w:rsidRPr="00FE75A6" w:rsidRDefault="0014181D" w:rsidP="002B197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N/A</w:t>
                  </w:r>
                </w:p>
              </w:tc>
            </w:tr>
            <w:tr w:rsidR="00E17EAD" w:rsidRPr="00FE75A6" w14:paraId="361B2911" w14:textId="77777777" w:rsidTr="00E1275E">
              <w:trPr>
                <w:trHeight w:hRule="exact" w:val="1011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D980BF" w14:textId="19239134" w:rsidR="00E17EAD" w:rsidRPr="00FE75A6" w:rsidRDefault="00E17EAD" w:rsidP="00E17EAD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Abbi Rozentals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2D1CF7" w14:textId="5FFB4F9F" w:rsidR="00E17EAD" w:rsidRPr="00FE75A6" w:rsidRDefault="00E17EAD" w:rsidP="00E17EAD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BD1A0D" w14:textId="18785EFD" w:rsidR="00E17EAD" w:rsidRPr="00FE75A6" w:rsidRDefault="00E17EAD" w:rsidP="00E17E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11 Oct 2023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9D5B42" w14:textId="5CE0D6CA" w:rsidR="00E17EAD" w:rsidRPr="00FE75A6" w:rsidRDefault="00E17EAD" w:rsidP="00E17E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10 Oct 2027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C2DA9A" w14:textId="37E2CB15" w:rsidR="00E17EAD" w:rsidRPr="00FE75A6" w:rsidRDefault="00E17EAD" w:rsidP="00E17EAD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4927CC" w14:textId="15D090D4" w:rsidR="00E1275E" w:rsidRPr="00FE75A6" w:rsidRDefault="0014181D" w:rsidP="00E17EA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E04F6">
                    <w:rPr>
                      <w:rFonts w:ascii="Arial" w:hAnsi="Arial" w:cs="Arial"/>
                      <w:sz w:val="20"/>
                      <w:szCs w:val="20"/>
                    </w:rPr>
                    <w:t>Safeguarding; Attendance. PTA Link;</w:t>
                  </w:r>
                </w:p>
              </w:tc>
              <w:tc>
                <w:tcPr>
                  <w:tcW w:w="15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88C5DA" w14:textId="1AA96094" w:rsidR="00E17EAD" w:rsidRPr="00FE75A6" w:rsidRDefault="00E1275E" w:rsidP="00E17EA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  <w:r w:rsidR="00826E0E" w:rsidRPr="00FE75A6">
                    <w:rPr>
                      <w:rFonts w:ascii="Arial" w:hAnsi="Arial" w:cs="Arial"/>
                      <w:sz w:val="20"/>
                      <w:szCs w:val="20"/>
                    </w:rPr>
                    <w:t>/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</w:tr>
            <w:tr w:rsidR="001B06F3" w:rsidRPr="00FE75A6" w14:paraId="385C9DAB" w14:textId="77777777" w:rsidTr="005718AF">
              <w:trPr>
                <w:trHeight w:hRule="exact" w:val="876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CC2151" w14:textId="77777777" w:rsidR="001B06F3" w:rsidRPr="00FE75A6" w:rsidRDefault="001B06F3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Karen Simpson</w:t>
                  </w:r>
                </w:p>
                <w:p w14:paraId="7391B11C" w14:textId="77777777" w:rsidR="001B06F3" w:rsidRDefault="001B06F3" w:rsidP="00E17EAD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FB4487" w14:textId="77777777" w:rsidR="001B06F3" w:rsidRPr="00FE75A6" w:rsidRDefault="001B06F3" w:rsidP="001B06F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  <w:p w14:paraId="6780F024" w14:textId="77777777" w:rsidR="001B06F3" w:rsidRPr="00FE75A6" w:rsidRDefault="001B06F3" w:rsidP="001B06F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(Staff)</w:t>
                  </w:r>
                </w:p>
                <w:p w14:paraId="37447A34" w14:textId="77777777" w:rsidR="001B06F3" w:rsidRPr="00FE75A6" w:rsidRDefault="001B06F3" w:rsidP="00444A12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11009E" w14:textId="6FA65A62" w:rsidR="001B06F3" w:rsidRPr="00FE75A6" w:rsidRDefault="001B06F3" w:rsidP="00E17E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 Sept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51A488" w14:textId="114CD762" w:rsidR="001B06F3" w:rsidRPr="00FE75A6" w:rsidRDefault="001B06F3" w:rsidP="00E17EAD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31 Au</w:t>
                  </w:r>
                  <w:r w:rsidR="0014181D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g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2029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21EE44" w14:textId="77777777" w:rsidR="001B06F3" w:rsidRPr="00FE75A6" w:rsidRDefault="001B06F3" w:rsidP="00E17EAD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BE8018" w14:textId="2785E9AD" w:rsidR="001B06F3" w:rsidRPr="00FE75A6" w:rsidRDefault="001B06F3" w:rsidP="00E17EA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School Business Manager</w:t>
                  </w:r>
                </w:p>
              </w:tc>
              <w:tc>
                <w:tcPr>
                  <w:tcW w:w="15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44E6F1" w14:textId="54852050" w:rsidR="001B06F3" w:rsidRPr="00FE75A6" w:rsidRDefault="00E1275E" w:rsidP="00E17EA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N/A</w:t>
                  </w:r>
                </w:p>
              </w:tc>
            </w:tr>
            <w:tr w:rsidR="00CA671A" w:rsidRPr="00FE75A6" w14:paraId="644C7AC5" w14:textId="77777777" w:rsidTr="00E1275E">
              <w:trPr>
                <w:trHeight w:hRule="exact" w:val="1392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46FD3B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Zara Vangelova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6DB133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  <w:p w14:paraId="4B33D987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1F2CEE61" w14:textId="77777777" w:rsidR="00CA671A" w:rsidRPr="00FE75A6" w:rsidRDefault="00CA671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C1CD04" w14:textId="77777777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01 Nov 2022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E2DAC2" w14:textId="77777777" w:rsidR="00CA671A" w:rsidRPr="00FE75A6" w:rsidRDefault="00CA671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31 Oct 2026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EF292F" w14:textId="15347E24" w:rsidR="00CA671A" w:rsidRPr="00FE75A6" w:rsidRDefault="003B03A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Parent</w:t>
                  </w:r>
                </w:p>
              </w:tc>
              <w:tc>
                <w:tcPr>
                  <w:tcW w:w="1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FD70CB" w14:textId="32E991D5" w:rsidR="00CA671A" w:rsidRPr="00FE75A6" w:rsidRDefault="006D5F7E" w:rsidP="00A62FDA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Acting</w:t>
                  </w:r>
                  <w:r w:rsidR="00985943"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Chair </w:t>
                  </w:r>
                </w:p>
                <w:p w14:paraId="6303F3FE" w14:textId="77777777" w:rsidR="001A2EAA" w:rsidRPr="00FE75A6" w:rsidRDefault="001A2EAA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SFVS</w:t>
                  </w:r>
                </w:p>
                <w:p w14:paraId="7BAE74EA" w14:textId="75701E81" w:rsidR="00A62FDA" w:rsidRDefault="00E1275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04801">
                    <w:rPr>
                      <w:rFonts w:ascii="Arial" w:hAnsi="Arial" w:cs="Arial"/>
                      <w:sz w:val="20"/>
                      <w:szCs w:val="20"/>
                    </w:rPr>
                    <w:t xml:space="preserve">PSHE - MFL; </w:t>
                  </w:r>
                </w:p>
                <w:p w14:paraId="7E51694C" w14:textId="2DC92C50" w:rsidR="00E1275E" w:rsidRDefault="00E1275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Wellbeing;</w:t>
                  </w:r>
                </w:p>
                <w:p w14:paraId="110BA859" w14:textId="338C0381" w:rsidR="00E1275E" w:rsidRPr="00FE75A6" w:rsidRDefault="00E1275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1275E">
                    <w:rPr>
                      <w:rFonts w:ascii="Arial" w:hAnsi="Arial" w:cs="Arial"/>
                      <w:sz w:val="20"/>
                      <w:szCs w:val="20"/>
                    </w:rPr>
                    <w:t>Exit Interviews</w:t>
                  </w:r>
                  <w:r w:rsidR="00865BA4" w:rsidRPr="00704801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65BA4" w:rsidRPr="00704801">
                    <w:rPr>
                      <w:rFonts w:ascii="Arial" w:hAnsi="Arial" w:cs="Arial"/>
                      <w:sz w:val="20"/>
                      <w:szCs w:val="20"/>
                    </w:rPr>
                    <w:t>Maths</w:t>
                  </w:r>
                  <w:proofErr w:type="spellEnd"/>
                  <w:r w:rsidR="00865BA4" w:rsidRPr="00704801">
                    <w:rPr>
                      <w:rFonts w:ascii="Arial" w:hAnsi="Arial" w:cs="Arial"/>
                      <w:sz w:val="20"/>
                      <w:szCs w:val="20"/>
                    </w:rPr>
                    <w:t>,</w:t>
                  </w:r>
                </w:p>
              </w:tc>
              <w:tc>
                <w:tcPr>
                  <w:tcW w:w="15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A4A4A1" w14:textId="19F419BB" w:rsidR="00CA671A" w:rsidRPr="00FE75A6" w:rsidRDefault="00E307A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  <w:r w:rsidR="001A2EAA" w:rsidRPr="00FE75A6">
                    <w:rPr>
                      <w:rFonts w:ascii="Arial" w:hAnsi="Arial" w:cs="Arial"/>
                      <w:sz w:val="20"/>
                      <w:szCs w:val="20"/>
                    </w:rPr>
                    <w:t>/6</w:t>
                  </w:r>
                </w:p>
              </w:tc>
            </w:tr>
            <w:tr w:rsidR="001B06F3" w:rsidRPr="00FE75A6" w14:paraId="0F193F34" w14:textId="77777777" w:rsidTr="0014181D">
              <w:trPr>
                <w:trHeight w:hRule="exact" w:val="4703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EF1725" w14:textId="6877DB70" w:rsidR="001B06F3" w:rsidRPr="001B06F3" w:rsidRDefault="001B06F3" w:rsidP="001B06F3">
                  <w:pPr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1B06F3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lastRenderedPageBreak/>
                    <w:t>Resigned</w:t>
                  </w:r>
                </w:p>
                <w:p w14:paraId="22E8F951" w14:textId="77777777" w:rsidR="001B06F3" w:rsidRDefault="001B06F3" w:rsidP="001B06F3">
                  <w:pPr>
                    <w:rPr>
                      <w:rFonts w:ascii="Arial" w:eastAsia="Arial" w:hAnsi="Arial" w:cs="Arial"/>
                      <w:bCs/>
                      <w:color w:val="000000"/>
                      <w:sz w:val="20"/>
                      <w:szCs w:val="20"/>
                    </w:rPr>
                  </w:pPr>
                </w:p>
                <w:p w14:paraId="4ABE9198" w14:textId="3457AF33" w:rsidR="001B06F3" w:rsidRPr="00FE75A6" w:rsidRDefault="001B06F3" w:rsidP="001B06F3">
                  <w:pPr>
                    <w:rPr>
                      <w:rFonts w:ascii="Arial" w:eastAsia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bCs/>
                      <w:color w:val="000000"/>
                      <w:sz w:val="20"/>
                      <w:szCs w:val="20"/>
                    </w:rPr>
                    <w:t>Emma Bunn</w:t>
                  </w:r>
                </w:p>
                <w:p w14:paraId="47E1ED7E" w14:textId="77777777" w:rsidR="001B06F3" w:rsidRDefault="001B06F3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0B5EF29F" w14:textId="77777777" w:rsidR="001B06F3" w:rsidRDefault="001B06F3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Anna Klein</w:t>
                  </w:r>
                </w:p>
                <w:p w14:paraId="76956E99" w14:textId="77777777" w:rsidR="00FF4688" w:rsidRDefault="00FF4688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4A93977D" w14:textId="77777777" w:rsidR="00FF4688" w:rsidRDefault="00FF4688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0A851277" w14:textId="77777777" w:rsidR="00FF4688" w:rsidRDefault="00FF4688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Dean Docherty</w:t>
                  </w:r>
                </w:p>
                <w:p w14:paraId="6C8DAE68" w14:textId="77777777" w:rsidR="003A0254" w:rsidRDefault="003A0254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98A42A3" w14:textId="77777777" w:rsidR="003A0254" w:rsidRDefault="003A0254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4DFD7CA7" w14:textId="77777777" w:rsidR="003A0254" w:rsidRDefault="003A0254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Jenny Crabtree</w:t>
                  </w:r>
                </w:p>
                <w:p w14:paraId="3D2CB99F" w14:textId="77777777" w:rsidR="00865BA4" w:rsidRDefault="00865BA4" w:rsidP="001B06F3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62DBA7F7" w14:textId="77777777" w:rsidR="00865BA4" w:rsidRPr="00865BA4" w:rsidRDefault="00865BA4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865BA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Ben</w:t>
                  </w:r>
                </w:p>
                <w:p w14:paraId="1CDDDD46" w14:textId="77777777" w:rsidR="00865BA4" w:rsidRDefault="00865BA4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865BA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Bernstein</w:t>
                  </w:r>
                </w:p>
                <w:p w14:paraId="3EA1593C" w14:textId="77777777" w:rsidR="0014181D" w:rsidRDefault="0014181D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394B99B9" w14:textId="50A35842" w:rsidR="0014181D" w:rsidRPr="00FE75A6" w:rsidRDefault="0014181D" w:rsidP="001B06F3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9114B">
                    <w:rPr>
                      <w:lang w:val="en-GB"/>
                    </w:rPr>
                    <w:t>Taibur Raman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25096B" w14:textId="77777777" w:rsidR="001B06F3" w:rsidRDefault="001B06F3" w:rsidP="001B06F3">
                  <w:pPr>
                    <w:rPr>
                      <w:rFonts w:ascii="Arial" w:eastAsia="Arial" w:hAnsi="Arial" w:cs="Arial"/>
                      <w:bCs/>
                      <w:color w:val="000000"/>
                      <w:sz w:val="20"/>
                      <w:szCs w:val="20"/>
                    </w:rPr>
                  </w:pPr>
                </w:p>
                <w:p w14:paraId="508624C9" w14:textId="77777777" w:rsidR="001B06F3" w:rsidRDefault="001B06F3" w:rsidP="001B06F3">
                  <w:pPr>
                    <w:rPr>
                      <w:rFonts w:ascii="Arial" w:eastAsia="Arial" w:hAnsi="Arial" w:cs="Arial"/>
                      <w:bCs/>
                      <w:color w:val="000000"/>
                      <w:sz w:val="20"/>
                      <w:szCs w:val="20"/>
                    </w:rPr>
                  </w:pPr>
                </w:p>
                <w:p w14:paraId="53154880" w14:textId="77777777" w:rsidR="001B06F3" w:rsidRDefault="001B06F3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bCs/>
                      <w:color w:val="000000"/>
                      <w:sz w:val="20"/>
                      <w:szCs w:val="20"/>
                    </w:rPr>
                    <w:t>Parent governor</w:t>
                  </w: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14:paraId="6400664A" w14:textId="77777777" w:rsidR="001B06F3" w:rsidRDefault="001B06F3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20CF3A6E" w14:textId="728B45C4" w:rsidR="001B06F3" w:rsidRPr="00FE75A6" w:rsidRDefault="001B06F3" w:rsidP="001B06F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  <w:p w14:paraId="51A43772" w14:textId="77777777" w:rsidR="001B06F3" w:rsidRDefault="001B06F3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23F0036E" w14:textId="77777777" w:rsidR="00FF4688" w:rsidRPr="00FE75A6" w:rsidRDefault="00FF4688" w:rsidP="00FF468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  <w:p w14:paraId="750F722B" w14:textId="77777777" w:rsidR="00FF4688" w:rsidRDefault="00FF4688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3549FEB2" w14:textId="77777777" w:rsidR="003A0254" w:rsidRPr="00FE75A6" w:rsidRDefault="003A0254" w:rsidP="003A025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  <w:p w14:paraId="284BB92B" w14:textId="77777777" w:rsidR="00FF4688" w:rsidRDefault="00FF4688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7C0B64CF" w14:textId="77777777" w:rsidR="00865BA4" w:rsidRPr="00FE75A6" w:rsidRDefault="00865BA4" w:rsidP="00865BA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  <w:p w14:paraId="35E77300" w14:textId="77777777" w:rsidR="0014181D" w:rsidRDefault="0014181D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24552700" w14:textId="47E1A0ED" w:rsidR="00865BA4" w:rsidRPr="00FE75A6" w:rsidRDefault="0014181D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E1E132" w14:textId="77777777" w:rsidR="001B06F3" w:rsidRDefault="001B06F3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03E602DF" w14:textId="77777777" w:rsidR="001B06F3" w:rsidRDefault="001B06F3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2C6957FE" w14:textId="77777777" w:rsidR="001B06F3" w:rsidRDefault="001B06F3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11 Oct 2023</w:t>
                  </w:r>
                </w:p>
                <w:p w14:paraId="1487E5E3" w14:textId="77777777" w:rsidR="001B06F3" w:rsidRDefault="001B06F3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0766529D" w14:textId="77777777" w:rsidR="001B06F3" w:rsidRDefault="001B06F3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11 Oct 2023</w:t>
                  </w:r>
                </w:p>
                <w:p w14:paraId="61EDCE6E" w14:textId="77777777" w:rsidR="00FF4688" w:rsidRDefault="00FF4688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785A90D4" w14:textId="77777777" w:rsidR="00FF4688" w:rsidRDefault="00FF4688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60CEE815" w14:textId="77777777" w:rsidR="00FF4688" w:rsidRDefault="00FF4688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08 Dec 2021</w:t>
                  </w:r>
                </w:p>
                <w:p w14:paraId="3055C0C9" w14:textId="77777777" w:rsidR="003A0254" w:rsidRDefault="003A0254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C23A7CD" w14:textId="77777777" w:rsidR="003A0254" w:rsidRDefault="003A0254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05E5365" w14:textId="77777777" w:rsidR="003A0254" w:rsidRDefault="003A0254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01 Sep 2022</w:t>
                  </w:r>
                </w:p>
                <w:p w14:paraId="4440DEA4" w14:textId="77777777" w:rsidR="00865BA4" w:rsidRDefault="00865BA4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231C5D05" w14:textId="77777777" w:rsidR="00865BA4" w:rsidRDefault="00865BA4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3021D6E8" w14:textId="77777777" w:rsidR="0014181D" w:rsidRDefault="00865BA4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8 Oct 2025</w:t>
                  </w:r>
                </w:p>
                <w:p w14:paraId="7CA02016" w14:textId="77777777" w:rsidR="0014181D" w:rsidRDefault="0014181D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4A7924BE" w14:textId="77777777" w:rsidR="0014181D" w:rsidRDefault="0014181D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71C5E7D7" w14:textId="25FBDDCF" w:rsidR="00865BA4" w:rsidRPr="00FE75A6" w:rsidRDefault="0014181D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8 Oct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A2B963" w14:textId="77777777" w:rsidR="001B06F3" w:rsidRDefault="001B06F3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6B4EE35" w14:textId="77777777" w:rsidR="001B06F3" w:rsidRDefault="001B06F3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47762186" w14:textId="3F758567" w:rsidR="001B06F3" w:rsidRDefault="001B06F3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31 July 2025 </w:t>
                  </w:r>
                </w:p>
                <w:p w14:paraId="4C9EC6EF" w14:textId="77777777" w:rsidR="001B06F3" w:rsidRDefault="001B06F3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620E1A4F" w14:textId="77777777" w:rsidR="00FF4688" w:rsidRDefault="001B06F3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31 July 2025</w:t>
                  </w:r>
                </w:p>
                <w:p w14:paraId="69AEB79B" w14:textId="77777777" w:rsidR="00FF4688" w:rsidRDefault="00FF4688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35D0BBE" w14:textId="77777777" w:rsidR="00FF4688" w:rsidRDefault="00FF4688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3C445C99" w14:textId="77777777" w:rsidR="003A0254" w:rsidRDefault="00FF4688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9</w:t>
                  </w: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Mar</w:t>
                  </w:r>
                  <w:r w:rsidRPr="00FE75A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202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6</w:t>
                  </w:r>
                </w:p>
                <w:p w14:paraId="30E8CE51" w14:textId="77777777" w:rsidR="003A0254" w:rsidRDefault="003A0254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20FA907D" w14:textId="77777777" w:rsidR="003A0254" w:rsidRDefault="003A0254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1CF48E47" w14:textId="77777777" w:rsidR="00865BA4" w:rsidRDefault="003A0254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28 Mar 2026</w:t>
                  </w:r>
                </w:p>
                <w:p w14:paraId="290C8B6C" w14:textId="77777777" w:rsidR="00865BA4" w:rsidRDefault="00865BA4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75B21AD9" w14:textId="77777777" w:rsidR="00865BA4" w:rsidRDefault="00865BA4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3DD822D9" w14:textId="75313D55" w:rsidR="001B06F3" w:rsidRDefault="00865BA4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23 Mar 2026</w:t>
                  </w:r>
                  <w:r w:rsidR="001B06F3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14:paraId="2F9D98F8" w14:textId="77777777" w:rsidR="001B06F3" w:rsidRDefault="001B06F3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0D26ACF9" w14:textId="77777777" w:rsidR="0014181D" w:rsidRDefault="0014181D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05C0FD3" w14:textId="09DD4EA9" w:rsidR="0014181D" w:rsidRPr="00FE75A6" w:rsidRDefault="0014181D" w:rsidP="001B06F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31 Mar 2026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D80111" w14:textId="762342D0" w:rsidR="001B06F3" w:rsidRPr="00FE75A6" w:rsidRDefault="001B06F3" w:rsidP="001B06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ADED33" w14:textId="77777777" w:rsidR="001B06F3" w:rsidRPr="00FE75A6" w:rsidRDefault="001B06F3" w:rsidP="001B06F3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719977" w14:textId="41C7246B" w:rsidR="001B06F3" w:rsidRPr="00FE75A6" w:rsidRDefault="001B06F3" w:rsidP="001B06F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50EBFF1" w14:textId="3D0D9FCE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D4BDE51" w14:textId="77777777" w:rsidR="00D05B2D" w:rsidRPr="00FE75A6" w:rsidRDefault="00D05B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264721" w14:textId="77777777" w:rsidR="00576465" w:rsidRPr="00FE75A6" w:rsidRDefault="00576465" w:rsidP="00576465">
      <w:pPr>
        <w:rPr>
          <w:rFonts w:ascii="Arial" w:hAnsi="Arial" w:cs="Arial"/>
          <w:sz w:val="20"/>
          <w:szCs w:val="20"/>
        </w:rPr>
      </w:pPr>
    </w:p>
    <w:p w14:paraId="15066E21" w14:textId="77777777" w:rsidR="00576465" w:rsidRPr="00FE75A6" w:rsidRDefault="00576465" w:rsidP="00576465">
      <w:pPr>
        <w:rPr>
          <w:rFonts w:ascii="Arial" w:hAnsi="Arial" w:cs="Arial"/>
          <w:sz w:val="20"/>
          <w:szCs w:val="20"/>
        </w:rPr>
      </w:pPr>
    </w:p>
    <w:p w14:paraId="332990C1" w14:textId="77777777" w:rsidR="00576465" w:rsidRPr="00FE75A6" w:rsidRDefault="00576465">
      <w:pPr>
        <w:rPr>
          <w:rFonts w:ascii="Arial" w:hAnsi="Arial" w:cs="Arial"/>
          <w:sz w:val="20"/>
          <w:szCs w:val="20"/>
        </w:rPr>
      </w:pPr>
    </w:p>
    <w:sectPr w:rsidR="00576465" w:rsidRPr="00FE75A6" w:rsidSect="00CA671A">
      <w:pgSz w:w="11906" w:h="16838"/>
      <w:pgMar w:top="720" w:right="720" w:bottom="720" w:left="72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2D"/>
    <w:rsid w:val="000950F7"/>
    <w:rsid w:val="000E23BD"/>
    <w:rsid w:val="000F6A02"/>
    <w:rsid w:val="0014181D"/>
    <w:rsid w:val="001801DC"/>
    <w:rsid w:val="001A2EAA"/>
    <w:rsid w:val="001B06F3"/>
    <w:rsid w:val="001D1422"/>
    <w:rsid w:val="0029172B"/>
    <w:rsid w:val="002B1972"/>
    <w:rsid w:val="002C2B4C"/>
    <w:rsid w:val="00355DBA"/>
    <w:rsid w:val="003A0254"/>
    <w:rsid w:val="003B03A7"/>
    <w:rsid w:val="003C0D1E"/>
    <w:rsid w:val="003F10F8"/>
    <w:rsid w:val="00444A12"/>
    <w:rsid w:val="004A4F39"/>
    <w:rsid w:val="005718AF"/>
    <w:rsid w:val="00576465"/>
    <w:rsid w:val="005D11A0"/>
    <w:rsid w:val="005D5876"/>
    <w:rsid w:val="0061114A"/>
    <w:rsid w:val="00623D72"/>
    <w:rsid w:val="006708B5"/>
    <w:rsid w:val="006D5F7E"/>
    <w:rsid w:val="007820A0"/>
    <w:rsid w:val="00826E0E"/>
    <w:rsid w:val="008326EA"/>
    <w:rsid w:val="00865BA4"/>
    <w:rsid w:val="00895563"/>
    <w:rsid w:val="00931790"/>
    <w:rsid w:val="0093706C"/>
    <w:rsid w:val="00985943"/>
    <w:rsid w:val="0099568C"/>
    <w:rsid w:val="009E34D0"/>
    <w:rsid w:val="00A4310E"/>
    <w:rsid w:val="00A62FDA"/>
    <w:rsid w:val="00A83366"/>
    <w:rsid w:val="00B142AB"/>
    <w:rsid w:val="00B4239A"/>
    <w:rsid w:val="00BD1244"/>
    <w:rsid w:val="00BE529B"/>
    <w:rsid w:val="00C44C5E"/>
    <w:rsid w:val="00CA671A"/>
    <w:rsid w:val="00CD360B"/>
    <w:rsid w:val="00CF4672"/>
    <w:rsid w:val="00D05B2D"/>
    <w:rsid w:val="00DC1DE2"/>
    <w:rsid w:val="00E1275E"/>
    <w:rsid w:val="00E17EAD"/>
    <w:rsid w:val="00E307AC"/>
    <w:rsid w:val="00E80ED8"/>
    <w:rsid w:val="00EB76A1"/>
    <w:rsid w:val="00EF3F80"/>
    <w:rsid w:val="00F069E2"/>
    <w:rsid w:val="00FB6F72"/>
    <w:rsid w:val="00FE75A6"/>
    <w:rsid w:val="00FF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B7BA7"/>
  <w15:docId w15:val="{BD427CC4-41A2-4F8D-B8A0-96428C435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Conlon</dc:creator>
  <cp:lastModifiedBy>School Business Manager</cp:lastModifiedBy>
  <cp:revision>2</cp:revision>
  <cp:lastPrinted>2024-10-20T11:34:00Z</cp:lastPrinted>
  <dcterms:created xsi:type="dcterms:W3CDTF">2026-06-25T14:09:00Z</dcterms:created>
  <dcterms:modified xsi:type="dcterms:W3CDTF">2026-06-25T14:09:00Z</dcterms:modified>
</cp:coreProperties>
</file>